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77" w:rsidRPr="000A6F3E" w:rsidRDefault="00C23DAE" w:rsidP="00C23DA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A6F3E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595D77" w:rsidRPr="000A6F3E" w:rsidRDefault="00595D77" w:rsidP="00595D7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0A6F3E" w:rsidRDefault="00595D77" w:rsidP="00595D77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A6F3E">
        <w:rPr>
          <w:rFonts w:ascii="Times New Roman" w:hAnsi="Times New Roman" w:cs="Times New Roman"/>
          <w:b w:val="0"/>
          <w:sz w:val="28"/>
          <w:szCs w:val="28"/>
        </w:rPr>
        <w:t>ПРАВИТЕЛЬСТВО ЕВРЕЙСКОЙ АВТОНОМНОЙ ОБЛАСТИ</w:t>
      </w:r>
    </w:p>
    <w:p w:rsidR="00595D77" w:rsidRPr="000A6F3E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0A6F3E" w:rsidRDefault="00595D77" w:rsidP="00595D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A6F3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5D77" w:rsidRPr="000A6F3E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0A6F3E" w:rsidRDefault="00595D77" w:rsidP="00595D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0A6F3E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0A6F3E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0A6F3E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0A6F3E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595D7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5D77" w:rsidRPr="00595D77" w:rsidRDefault="00595D77" w:rsidP="00595D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19E3" w:rsidRDefault="000A6F3E" w:rsidP="00904647">
      <w:pPr>
        <w:autoSpaceDE w:val="0"/>
        <w:autoSpaceDN w:val="0"/>
        <w:adjustRightInd w:val="0"/>
        <w:contextualSpacing/>
        <w:jc w:val="both"/>
      </w:pPr>
      <w:r w:rsidRPr="000A6F3E">
        <w:t>О признании утративши</w:t>
      </w:r>
      <w:r w:rsidR="00380DF3">
        <w:t>ми</w:t>
      </w:r>
      <w:r w:rsidRPr="000A6F3E">
        <w:t xml:space="preserve"> силу </w:t>
      </w:r>
    </w:p>
    <w:p w:rsidR="001F19E3" w:rsidRDefault="001F19E3" w:rsidP="00904647">
      <w:pPr>
        <w:autoSpaceDE w:val="0"/>
        <w:autoSpaceDN w:val="0"/>
        <w:adjustRightInd w:val="0"/>
        <w:contextualSpacing/>
        <w:jc w:val="both"/>
      </w:pPr>
      <w:r>
        <w:t xml:space="preserve">некоторых </w:t>
      </w:r>
      <w:r w:rsidR="000A6F3E" w:rsidRPr="000A6F3E">
        <w:t>постановлени</w:t>
      </w:r>
      <w:r>
        <w:t>й</w:t>
      </w:r>
      <w:r w:rsidR="000A6F3E" w:rsidRPr="000A6F3E">
        <w:t xml:space="preserve"> правительства </w:t>
      </w:r>
    </w:p>
    <w:p w:rsidR="00904647" w:rsidRPr="00FB50E2" w:rsidRDefault="00107E7E" w:rsidP="00904647">
      <w:pPr>
        <w:autoSpaceDE w:val="0"/>
        <w:autoSpaceDN w:val="0"/>
        <w:adjustRightInd w:val="0"/>
        <w:contextualSpacing/>
        <w:jc w:val="both"/>
      </w:pPr>
      <w:r>
        <w:t xml:space="preserve">Еврейской автономной области </w:t>
      </w:r>
    </w:p>
    <w:p w:rsidR="00FC730F" w:rsidRDefault="00FC730F" w:rsidP="00FC730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6F3E" w:rsidRDefault="000A6F3E" w:rsidP="000A6F3E">
      <w:pPr>
        <w:autoSpaceDE w:val="0"/>
        <w:autoSpaceDN w:val="0"/>
        <w:adjustRightInd w:val="0"/>
        <w:contextualSpacing/>
        <w:jc w:val="both"/>
      </w:pPr>
    </w:p>
    <w:p w:rsidR="00904647" w:rsidRPr="00FB50E2" w:rsidRDefault="000A6F3E" w:rsidP="000A6F3E">
      <w:pPr>
        <w:autoSpaceDE w:val="0"/>
        <w:autoSpaceDN w:val="0"/>
        <w:adjustRightInd w:val="0"/>
        <w:contextualSpacing/>
        <w:jc w:val="both"/>
      </w:pPr>
      <w:proofErr w:type="gramStart"/>
      <w:r>
        <w:t xml:space="preserve">В соответствии с Законом Еврейской автономной области от 28.09.2022 </w:t>
      </w:r>
      <w:r>
        <w:br/>
        <w:t xml:space="preserve">№ 147-ОЗ </w:t>
      </w:r>
      <w:r w:rsidR="007A5BCD">
        <w:t>«</w:t>
      </w:r>
      <w:r>
        <w:t xml:space="preserve">О признании утратившими силу некоторых законов Еврейской автономной области и отдельного положения закона Еврейской автономной области </w:t>
      </w:r>
      <w:r w:rsidR="007A5BCD">
        <w:t>«</w:t>
      </w:r>
      <w:r>
        <w:t xml:space="preserve">О внесении изменений в некоторые законы Еврейской автономной области в связи с принятием Федерального закона </w:t>
      </w:r>
      <w:r w:rsidR="007A5BCD">
        <w:t>«</w:t>
      </w:r>
      <w:r>
        <w:t>О внесении изменений в отдельные закон</w:t>
      </w:r>
      <w:bookmarkStart w:id="0" w:name="_GoBack"/>
      <w:bookmarkEnd w:id="0"/>
      <w:r>
        <w:t>одательные акты Российской Федерации по вопросам социальной защиты инвалидов в связи с ратификацией Конвенции</w:t>
      </w:r>
      <w:proofErr w:type="gramEnd"/>
      <w:r>
        <w:t xml:space="preserve"> о правах инвалидов</w:t>
      </w:r>
      <w:r w:rsidR="007A5BCD">
        <w:t>»</w:t>
      </w:r>
      <w:r>
        <w:t xml:space="preserve"> п</w:t>
      </w:r>
      <w:r w:rsidR="00904647" w:rsidRPr="00FB50E2">
        <w:t>равительство Еврейской автономной области</w:t>
      </w:r>
    </w:p>
    <w:p w:rsidR="000A4E75" w:rsidRPr="00FB50E2" w:rsidRDefault="000A4E75" w:rsidP="00E24C40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5BCD" w:rsidRDefault="000A6F3E" w:rsidP="00E22212">
      <w:pPr>
        <w:autoSpaceDE w:val="0"/>
        <w:autoSpaceDN w:val="0"/>
        <w:adjustRightInd w:val="0"/>
        <w:ind w:firstLine="709"/>
        <w:contextualSpacing/>
        <w:jc w:val="both"/>
      </w:pPr>
      <w:r>
        <w:t>1. Признать утратившими силу</w:t>
      </w:r>
      <w:r w:rsidR="007A5BCD">
        <w:t>:</w:t>
      </w:r>
    </w:p>
    <w:p w:rsidR="007A5BCD" w:rsidRDefault="007A5BCD" w:rsidP="00E22212">
      <w:pPr>
        <w:autoSpaceDE w:val="0"/>
        <w:autoSpaceDN w:val="0"/>
        <w:adjustRightInd w:val="0"/>
        <w:ind w:firstLine="709"/>
        <w:contextualSpacing/>
        <w:jc w:val="both"/>
      </w:pPr>
      <w:r>
        <w:t>- </w:t>
      </w:r>
      <w:r w:rsidR="000A6F3E" w:rsidRPr="000A6F3E">
        <w:t xml:space="preserve">постановление правительства ЕАО от 22.12.2009 </w:t>
      </w:r>
      <w:r w:rsidR="000A6F3E">
        <w:t>№</w:t>
      </w:r>
      <w:r w:rsidR="000A6F3E" w:rsidRPr="000A6F3E">
        <w:t xml:space="preserve"> 506-пп </w:t>
      </w:r>
      <w:r>
        <w:t>«</w:t>
      </w:r>
      <w:r w:rsidR="000A6F3E" w:rsidRPr="000A6F3E">
        <w:t>Об утверждении перечней информации о деятельности правительства Еврейской автономной области и органов исполнительной власти, формируемых правительством Еврейской автономной области, размещаемой в информационно-телекоммуникационной сети Интернет</w:t>
      </w:r>
      <w:r>
        <w:t>»;</w:t>
      </w:r>
    </w:p>
    <w:p w:rsidR="007A5BCD" w:rsidRDefault="007A5BCD" w:rsidP="007A5BCD">
      <w:pPr>
        <w:autoSpaceDE w:val="0"/>
        <w:autoSpaceDN w:val="0"/>
        <w:adjustRightInd w:val="0"/>
        <w:ind w:firstLine="709"/>
        <w:contextualSpacing/>
        <w:jc w:val="both"/>
      </w:pPr>
      <w:r>
        <w:t>- постановление правительства ЕАО от 20.04.2016 №</w:t>
      </w:r>
      <w:r w:rsidRPr="000A6F3E">
        <w:t xml:space="preserve"> </w:t>
      </w:r>
      <w:r>
        <w:t>129-пп «О внесении изменений и дополнений в постановление правительства Еврейской автономной области от 22.12.2009 №</w:t>
      </w:r>
      <w:r w:rsidRPr="000A6F3E">
        <w:t xml:space="preserve"> </w:t>
      </w:r>
      <w:r>
        <w:t>506-пп «Об утверждении перечней информации о деятельности правительства Еврейской автономной области и органов исполнительной власти, формируемых правительством Еврейской автономной области, размещаемой в информационно-телекоммуникационной сети Интернет»;</w:t>
      </w:r>
    </w:p>
    <w:p w:rsidR="00904647" w:rsidRDefault="007A5BCD" w:rsidP="00E22212">
      <w:pPr>
        <w:autoSpaceDE w:val="0"/>
        <w:autoSpaceDN w:val="0"/>
        <w:adjustRightInd w:val="0"/>
        <w:ind w:firstLine="709"/>
        <w:contextualSpacing/>
        <w:jc w:val="both"/>
      </w:pPr>
      <w:r>
        <w:t>- постановление правительства ЕАО от 24.09.2013 №</w:t>
      </w:r>
      <w:r w:rsidRPr="000A6F3E">
        <w:t xml:space="preserve"> </w:t>
      </w:r>
      <w:r>
        <w:t>460-пп «О внесении изменений и дополнений в постановление правительства Еврейской автономной области от 22.12.2009 №</w:t>
      </w:r>
      <w:r w:rsidRPr="000A6F3E">
        <w:t xml:space="preserve"> </w:t>
      </w:r>
      <w:r>
        <w:t xml:space="preserve">506-пп «Об утверждении перечней информации о деятельности правительства Еврейской автономной области и органов исполнительной власти, формируемых правительством Еврейской </w:t>
      </w:r>
      <w:r>
        <w:lastRenderedPageBreak/>
        <w:t>автономной области, размещаемой в информационно-телекоммуникационной сети Интернет»</w:t>
      </w:r>
      <w:r w:rsidR="000A6F3E">
        <w:t>.</w:t>
      </w:r>
    </w:p>
    <w:p w:rsidR="00C60260" w:rsidRPr="00FB50E2" w:rsidRDefault="00C60260" w:rsidP="00E22212">
      <w:pPr>
        <w:ind w:firstLine="709"/>
        <w:jc w:val="both"/>
      </w:pPr>
      <w:r w:rsidRPr="00FB50E2">
        <w:t>2.</w:t>
      </w:r>
      <w:r w:rsidR="000A6F3E">
        <w:t> </w:t>
      </w:r>
      <w:r w:rsidRPr="00FB50E2">
        <w:t xml:space="preserve">Настоящее постановление вступает в силу </w:t>
      </w:r>
      <w:r w:rsidR="000A6F3E" w:rsidRPr="000A6F3E">
        <w:t>после дня его официального опубликования</w:t>
      </w:r>
      <w:r w:rsidRPr="00FB50E2">
        <w:t>.</w:t>
      </w:r>
    </w:p>
    <w:p w:rsidR="00C60260" w:rsidRPr="00FB50E2" w:rsidRDefault="00C60260" w:rsidP="00E22212">
      <w:pPr>
        <w:ind w:firstLine="709"/>
        <w:jc w:val="both"/>
      </w:pPr>
    </w:p>
    <w:p w:rsidR="00C60260" w:rsidRPr="00FB50E2" w:rsidRDefault="00C60260" w:rsidP="00E22212">
      <w:pPr>
        <w:ind w:firstLine="709"/>
        <w:jc w:val="both"/>
      </w:pPr>
    </w:p>
    <w:p w:rsidR="00C60260" w:rsidRPr="00FB50E2" w:rsidRDefault="00C60260" w:rsidP="00C60260">
      <w:pPr>
        <w:jc w:val="both"/>
      </w:pPr>
    </w:p>
    <w:p w:rsidR="009559E7" w:rsidRDefault="009559E7" w:rsidP="009559E7">
      <w:pPr>
        <w:outlineLvl w:val="0"/>
      </w:pPr>
      <w:r>
        <w:t xml:space="preserve">Вице-губернатор области – </w:t>
      </w:r>
    </w:p>
    <w:p w:rsidR="009559E7" w:rsidRDefault="009559E7" w:rsidP="009559E7">
      <w:pPr>
        <w:outlineLvl w:val="0"/>
      </w:pPr>
      <w:r>
        <w:t>первый заместитель председателя</w:t>
      </w:r>
    </w:p>
    <w:p w:rsidR="00D17DBA" w:rsidRDefault="009559E7" w:rsidP="009559E7">
      <w:pPr>
        <w:outlineLvl w:val="0"/>
        <w:rPr>
          <w:rFonts w:eastAsia="Calibri"/>
          <w:b/>
          <w:bCs/>
          <w:lang w:eastAsia="ru-RU"/>
        </w:rPr>
      </w:pPr>
      <w:r>
        <w:t xml:space="preserve">правительства области                                                                 Д.Ф. </w:t>
      </w:r>
      <w:proofErr w:type="spellStart"/>
      <w:r>
        <w:t>Братыненко</w:t>
      </w:r>
      <w:proofErr w:type="spellEnd"/>
    </w:p>
    <w:sectPr w:rsidR="00D17DBA" w:rsidSect="007A5BCD">
      <w:headerReference w:type="default" r:id="rId8"/>
      <w:pgSz w:w="11905" w:h="16838"/>
      <w:pgMar w:top="1134" w:right="850" w:bottom="1134" w:left="1701" w:header="709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79" w:rsidRDefault="00A00D79" w:rsidP="006756FC">
      <w:r>
        <w:separator/>
      </w:r>
    </w:p>
  </w:endnote>
  <w:endnote w:type="continuationSeparator" w:id="0">
    <w:p w:rsidR="00A00D79" w:rsidRDefault="00A00D79" w:rsidP="0067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79" w:rsidRDefault="00A00D79" w:rsidP="006756FC">
      <w:r>
        <w:separator/>
      </w:r>
    </w:p>
  </w:footnote>
  <w:footnote w:type="continuationSeparator" w:id="0">
    <w:p w:rsidR="00A00D79" w:rsidRDefault="00A00D79" w:rsidP="00675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193" w:rsidRPr="002B1B0E" w:rsidRDefault="00DC4193" w:rsidP="006756FC">
    <w:pPr>
      <w:pStyle w:val="a6"/>
      <w:tabs>
        <w:tab w:val="clear" w:pos="9355"/>
        <w:tab w:val="left" w:pos="5196"/>
        <w:tab w:val="left" w:pos="5779"/>
      </w:tabs>
      <w:jc w:val="center"/>
      <w:rPr>
        <w:sz w:val="24"/>
      </w:rPr>
    </w:pPr>
    <w:r w:rsidRPr="002B1B0E">
      <w:rPr>
        <w:sz w:val="24"/>
      </w:rPr>
      <w:fldChar w:fldCharType="begin"/>
    </w:r>
    <w:r w:rsidRPr="002B1B0E">
      <w:rPr>
        <w:sz w:val="24"/>
      </w:rPr>
      <w:instrText xml:space="preserve"> PAGE   \* MERGEFORMAT </w:instrText>
    </w:r>
    <w:r w:rsidRPr="002B1B0E">
      <w:rPr>
        <w:sz w:val="24"/>
      </w:rPr>
      <w:fldChar w:fldCharType="separate"/>
    </w:r>
    <w:r w:rsidR="00380DF3">
      <w:rPr>
        <w:noProof/>
        <w:sz w:val="24"/>
      </w:rPr>
      <w:t>2</w:t>
    </w:r>
    <w:r w:rsidRPr="002B1B0E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Наименование" w:val="VARCHAR#О внесении изменений и дополнений в государственную программу Еврейской автономной области «Содействие развитию институтов и инициатив гражданского общества в Еврейской автономной области»   на 2016 – 2021 годы, утвержденную постановлением правительства Еврейской автономной области от 23.10.2015 № 478-пп"/>
    <w:docVar w:name="attr1#Автор" w:val="OID_TYPE#620204136=Пекарь И.В."/>
    <w:docVar w:name="attr2#Вид документа" w:val="OID_TYPE#620200006=Постановление правительства ЕАО"/>
    <w:docVar w:name="attr3#Дата поступления" w:val="DATE#{d '2019-10-24'}"/>
    <w:docVar w:name="attr4#ESED_DateEdition" w:val="DATE#{d '2019-10-24'}"/>
    <w:docVar w:name="ESED_AutorEdition" w:val="Дринь И.А."/>
    <w:docVar w:name="ESED_CurEdition" w:val="1"/>
    <w:docVar w:name="ESED_Edition" w:val="1"/>
    <w:docVar w:name="ESED_Files" w:val="0"/>
    <w:docVar w:name="ESED_IDnum" w:val="Дринь/2019-3777"/>
    <w:docVar w:name="ESED_Lock" w:val="1"/>
    <w:docVar w:name="ESED_Pril" w:val="0"/>
    <w:docVar w:name="SPD_AreaName" w:val="Документ (ЕСЭД)"/>
    <w:docVar w:name="SPD_hostURL" w:val="base-eao"/>
    <w:docVar w:name="SPD_NumDoc" w:val="55724"/>
    <w:docVar w:name="SPD_vDir" w:val="spd"/>
  </w:docVars>
  <w:rsids>
    <w:rsidRoot w:val="00F96446"/>
    <w:rsid w:val="00001FAE"/>
    <w:rsid w:val="00005C63"/>
    <w:rsid w:val="00006E5E"/>
    <w:rsid w:val="00007E65"/>
    <w:rsid w:val="000143DF"/>
    <w:rsid w:val="000155AE"/>
    <w:rsid w:val="00015E74"/>
    <w:rsid w:val="000217DB"/>
    <w:rsid w:val="000236E8"/>
    <w:rsid w:val="0002531B"/>
    <w:rsid w:val="0002729E"/>
    <w:rsid w:val="000273DE"/>
    <w:rsid w:val="000279E7"/>
    <w:rsid w:val="000319B6"/>
    <w:rsid w:val="00035651"/>
    <w:rsid w:val="00036340"/>
    <w:rsid w:val="000409D8"/>
    <w:rsid w:val="0004161C"/>
    <w:rsid w:val="000434D5"/>
    <w:rsid w:val="00047354"/>
    <w:rsid w:val="00051B81"/>
    <w:rsid w:val="00052A50"/>
    <w:rsid w:val="00065F97"/>
    <w:rsid w:val="00075FBF"/>
    <w:rsid w:val="000808D0"/>
    <w:rsid w:val="00084738"/>
    <w:rsid w:val="00085F27"/>
    <w:rsid w:val="00086FFB"/>
    <w:rsid w:val="00092820"/>
    <w:rsid w:val="00093C9C"/>
    <w:rsid w:val="00095B31"/>
    <w:rsid w:val="00097663"/>
    <w:rsid w:val="000A3D4F"/>
    <w:rsid w:val="000A4E75"/>
    <w:rsid w:val="000A6F3E"/>
    <w:rsid w:val="000B0A8F"/>
    <w:rsid w:val="000B1440"/>
    <w:rsid w:val="000B2F58"/>
    <w:rsid w:val="000B7F2C"/>
    <w:rsid w:val="000C0458"/>
    <w:rsid w:val="000C4967"/>
    <w:rsid w:val="000D2A5D"/>
    <w:rsid w:val="000D68CB"/>
    <w:rsid w:val="000D713E"/>
    <w:rsid w:val="000E4373"/>
    <w:rsid w:val="000F069F"/>
    <w:rsid w:val="000F18DD"/>
    <w:rsid w:val="000F4A45"/>
    <w:rsid w:val="0010409D"/>
    <w:rsid w:val="00107E7E"/>
    <w:rsid w:val="00111479"/>
    <w:rsid w:val="00112805"/>
    <w:rsid w:val="00115413"/>
    <w:rsid w:val="00116217"/>
    <w:rsid w:val="00117F93"/>
    <w:rsid w:val="001273C7"/>
    <w:rsid w:val="001302A9"/>
    <w:rsid w:val="00135E43"/>
    <w:rsid w:val="00136D2D"/>
    <w:rsid w:val="00141A3A"/>
    <w:rsid w:val="0014262C"/>
    <w:rsid w:val="00147077"/>
    <w:rsid w:val="00151EDE"/>
    <w:rsid w:val="00157E51"/>
    <w:rsid w:val="0017190A"/>
    <w:rsid w:val="00173C3C"/>
    <w:rsid w:val="00185746"/>
    <w:rsid w:val="001862F8"/>
    <w:rsid w:val="00194835"/>
    <w:rsid w:val="00195F54"/>
    <w:rsid w:val="001A0062"/>
    <w:rsid w:val="001A182F"/>
    <w:rsid w:val="001A2AE8"/>
    <w:rsid w:val="001A4EC0"/>
    <w:rsid w:val="001B26CE"/>
    <w:rsid w:val="001B5918"/>
    <w:rsid w:val="001C09BF"/>
    <w:rsid w:val="001C14CD"/>
    <w:rsid w:val="001C481F"/>
    <w:rsid w:val="001C5366"/>
    <w:rsid w:val="001D0D03"/>
    <w:rsid w:val="001E2660"/>
    <w:rsid w:val="001E3966"/>
    <w:rsid w:val="001E5D77"/>
    <w:rsid w:val="001F19E3"/>
    <w:rsid w:val="001F62DD"/>
    <w:rsid w:val="001F7CB2"/>
    <w:rsid w:val="00206E25"/>
    <w:rsid w:val="00212834"/>
    <w:rsid w:val="00216EC1"/>
    <w:rsid w:val="00217534"/>
    <w:rsid w:val="00220F77"/>
    <w:rsid w:val="00224633"/>
    <w:rsid w:val="0023054F"/>
    <w:rsid w:val="00230EC8"/>
    <w:rsid w:val="002316A3"/>
    <w:rsid w:val="002338F8"/>
    <w:rsid w:val="00234C8F"/>
    <w:rsid w:val="00244D11"/>
    <w:rsid w:val="002457B1"/>
    <w:rsid w:val="00246863"/>
    <w:rsid w:val="002526A1"/>
    <w:rsid w:val="00254397"/>
    <w:rsid w:val="00256CA3"/>
    <w:rsid w:val="002600EB"/>
    <w:rsid w:val="00260E64"/>
    <w:rsid w:val="00270623"/>
    <w:rsid w:val="00274043"/>
    <w:rsid w:val="00274BD6"/>
    <w:rsid w:val="002845CE"/>
    <w:rsid w:val="00291AF3"/>
    <w:rsid w:val="00293EF3"/>
    <w:rsid w:val="00294F88"/>
    <w:rsid w:val="002955D9"/>
    <w:rsid w:val="002967EF"/>
    <w:rsid w:val="002972DA"/>
    <w:rsid w:val="002A0256"/>
    <w:rsid w:val="002A087E"/>
    <w:rsid w:val="002A2219"/>
    <w:rsid w:val="002A3088"/>
    <w:rsid w:val="002B1294"/>
    <w:rsid w:val="002B1B0E"/>
    <w:rsid w:val="002B7F77"/>
    <w:rsid w:val="002C3356"/>
    <w:rsid w:val="002C54F9"/>
    <w:rsid w:val="002C630B"/>
    <w:rsid w:val="002D121D"/>
    <w:rsid w:val="002E2B04"/>
    <w:rsid w:val="002F20CE"/>
    <w:rsid w:val="003021D3"/>
    <w:rsid w:val="003144AD"/>
    <w:rsid w:val="00320027"/>
    <w:rsid w:val="00321770"/>
    <w:rsid w:val="003237A5"/>
    <w:rsid w:val="003237CE"/>
    <w:rsid w:val="00326DFE"/>
    <w:rsid w:val="00336DBD"/>
    <w:rsid w:val="0033775C"/>
    <w:rsid w:val="00342708"/>
    <w:rsid w:val="003615FE"/>
    <w:rsid w:val="00366DD1"/>
    <w:rsid w:val="00367E74"/>
    <w:rsid w:val="003723CB"/>
    <w:rsid w:val="00373D49"/>
    <w:rsid w:val="00376443"/>
    <w:rsid w:val="00380DF3"/>
    <w:rsid w:val="00382F06"/>
    <w:rsid w:val="003874F1"/>
    <w:rsid w:val="003900D0"/>
    <w:rsid w:val="003A0103"/>
    <w:rsid w:val="003A0886"/>
    <w:rsid w:val="003A3201"/>
    <w:rsid w:val="003A6FCF"/>
    <w:rsid w:val="003B5B58"/>
    <w:rsid w:val="003C0348"/>
    <w:rsid w:val="003C428D"/>
    <w:rsid w:val="003D332B"/>
    <w:rsid w:val="003D37A2"/>
    <w:rsid w:val="003D37DC"/>
    <w:rsid w:val="003D46C1"/>
    <w:rsid w:val="003D74B6"/>
    <w:rsid w:val="003E0704"/>
    <w:rsid w:val="003E48F4"/>
    <w:rsid w:val="003E4E43"/>
    <w:rsid w:val="003E785E"/>
    <w:rsid w:val="00402C01"/>
    <w:rsid w:val="00406E98"/>
    <w:rsid w:val="00406FE6"/>
    <w:rsid w:val="004106B7"/>
    <w:rsid w:val="0041117A"/>
    <w:rsid w:val="00411A22"/>
    <w:rsid w:val="00412CF6"/>
    <w:rsid w:val="00415C85"/>
    <w:rsid w:val="00416DC6"/>
    <w:rsid w:val="00424303"/>
    <w:rsid w:val="00426803"/>
    <w:rsid w:val="00431A7A"/>
    <w:rsid w:val="00431DF1"/>
    <w:rsid w:val="00437D32"/>
    <w:rsid w:val="0044015B"/>
    <w:rsid w:val="00442069"/>
    <w:rsid w:val="004505F5"/>
    <w:rsid w:val="00451149"/>
    <w:rsid w:val="00455F49"/>
    <w:rsid w:val="004566CA"/>
    <w:rsid w:val="0046031B"/>
    <w:rsid w:val="00463519"/>
    <w:rsid w:val="00466B0E"/>
    <w:rsid w:val="004816FA"/>
    <w:rsid w:val="00486937"/>
    <w:rsid w:val="00486A33"/>
    <w:rsid w:val="004878DC"/>
    <w:rsid w:val="00493927"/>
    <w:rsid w:val="00497096"/>
    <w:rsid w:val="004970DD"/>
    <w:rsid w:val="004A195D"/>
    <w:rsid w:val="004A2BFA"/>
    <w:rsid w:val="004D1360"/>
    <w:rsid w:val="004F2E8E"/>
    <w:rsid w:val="004F5C65"/>
    <w:rsid w:val="00500844"/>
    <w:rsid w:val="00500A3A"/>
    <w:rsid w:val="005041FA"/>
    <w:rsid w:val="00511C26"/>
    <w:rsid w:val="005142CF"/>
    <w:rsid w:val="00531F99"/>
    <w:rsid w:val="005329A2"/>
    <w:rsid w:val="005350E9"/>
    <w:rsid w:val="005403B3"/>
    <w:rsid w:val="00540C85"/>
    <w:rsid w:val="005418CB"/>
    <w:rsid w:val="005453BC"/>
    <w:rsid w:val="00546912"/>
    <w:rsid w:val="00550915"/>
    <w:rsid w:val="00551425"/>
    <w:rsid w:val="005562E6"/>
    <w:rsid w:val="00563525"/>
    <w:rsid w:val="00564497"/>
    <w:rsid w:val="00566F17"/>
    <w:rsid w:val="0056761D"/>
    <w:rsid w:val="005703D7"/>
    <w:rsid w:val="0057467F"/>
    <w:rsid w:val="00580502"/>
    <w:rsid w:val="005810F7"/>
    <w:rsid w:val="0059380A"/>
    <w:rsid w:val="00593BB4"/>
    <w:rsid w:val="00595D77"/>
    <w:rsid w:val="0059677E"/>
    <w:rsid w:val="005B4C70"/>
    <w:rsid w:val="005D14BD"/>
    <w:rsid w:val="005D3D9B"/>
    <w:rsid w:val="005D4421"/>
    <w:rsid w:val="005E137A"/>
    <w:rsid w:val="0060147B"/>
    <w:rsid w:val="00606B0E"/>
    <w:rsid w:val="006141A0"/>
    <w:rsid w:val="006173FE"/>
    <w:rsid w:val="00620AB2"/>
    <w:rsid w:val="006218FE"/>
    <w:rsid w:val="00626B85"/>
    <w:rsid w:val="00636034"/>
    <w:rsid w:val="006379D0"/>
    <w:rsid w:val="00647E03"/>
    <w:rsid w:val="006519C5"/>
    <w:rsid w:val="006557E2"/>
    <w:rsid w:val="00655FB6"/>
    <w:rsid w:val="00656068"/>
    <w:rsid w:val="00661196"/>
    <w:rsid w:val="00672C2E"/>
    <w:rsid w:val="006756FC"/>
    <w:rsid w:val="00676AB1"/>
    <w:rsid w:val="006810D7"/>
    <w:rsid w:val="00684391"/>
    <w:rsid w:val="006852C4"/>
    <w:rsid w:val="00686D1A"/>
    <w:rsid w:val="006A74D4"/>
    <w:rsid w:val="006A77C1"/>
    <w:rsid w:val="006B52ED"/>
    <w:rsid w:val="006B63BE"/>
    <w:rsid w:val="006C0640"/>
    <w:rsid w:val="006C15A6"/>
    <w:rsid w:val="006C2839"/>
    <w:rsid w:val="006C44A8"/>
    <w:rsid w:val="006C6751"/>
    <w:rsid w:val="006C685B"/>
    <w:rsid w:val="006C7E46"/>
    <w:rsid w:val="006E05D9"/>
    <w:rsid w:val="006E4107"/>
    <w:rsid w:val="006E7397"/>
    <w:rsid w:val="006F0389"/>
    <w:rsid w:val="006F66D9"/>
    <w:rsid w:val="00700F73"/>
    <w:rsid w:val="00701244"/>
    <w:rsid w:val="00702C2E"/>
    <w:rsid w:val="00705FD7"/>
    <w:rsid w:val="00705FF9"/>
    <w:rsid w:val="007062C9"/>
    <w:rsid w:val="00713AF6"/>
    <w:rsid w:val="007176C5"/>
    <w:rsid w:val="00721DBC"/>
    <w:rsid w:val="007231FA"/>
    <w:rsid w:val="00725B88"/>
    <w:rsid w:val="00726478"/>
    <w:rsid w:val="007355CE"/>
    <w:rsid w:val="00740CBC"/>
    <w:rsid w:val="00741E7C"/>
    <w:rsid w:val="0074598B"/>
    <w:rsid w:val="00746B2D"/>
    <w:rsid w:val="00751A94"/>
    <w:rsid w:val="00753295"/>
    <w:rsid w:val="00753C6E"/>
    <w:rsid w:val="007546B5"/>
    <w:rsid w:val="00754C24"/>
    <w:rsid w:val="00757183"/>
    <w:rsid w:val="00761130"/>
    <w:rsid w:val="007624A6"/>
    <w:rsid w:val="007714F7"/>
    <w:rsid w:val="0077239B"/>
    <w:rsid w:val="007738DE"/>
    <w:rsid w:val="00773D26"/>
    <w:rsid w:val="00781178"/>
    <w:rsid w:val="00785DF1"/>
    <w:rsid w:val="0079642E"/>
    <w:rsid w:val="00797FF7"/>
    <w:rsid w:val="007A29BC"/>
    <w:rsid w:val="007A3B48"/>
    <w:rsid w:val="007A5BCD"/>
    <w:rsid w:val="007A6314"/>
    <w:rsid w:val="007A72EF"/>
    <w:rsid w:val="007B1EB9"/>
    <w:rsid w:val="007C38A7"/>
    <w:rsid w:val="007C7567"/>
    <w:rsid w:val="007D6443"/>
    <w:rsid w:val="007D6F22"/>
    <w:rsid w:val="007E2938"/>
    <w:rsid w:val="007E4777"/>
    <w:rsid w:val="007E5889"/>
    <w:rsid w:val="007E7887"/>
    <w:rsid w:val="007F37AC"/>
    <w:rsid w:val="00800A96"/>
    <w:rsid w:val="00802816"/>
    <w:rsid w:val="0080513B"/>
    <w:rsid w:val="00806A3F"/>
    <w:rsid w:val="00814BC1"/>
    <w:rsid w:val="008153D9"/>
    <w:rsid w:val="00823DCE"/>
    <w:rsid w:val="00824419"/>
    <w:rsid w:val="00831551"/>
    <w:rsid w:val="00833BA7"/>
    <w:rsid w:val="008362EF"/>
    <w:rsid w:val="00841682"/>
    <w:rsid w:val="0084265A"/>
    <w:rsid w:val="008447D4"/>
    <w:rsid w:val="00847ADE"/>
    <w:rsid w:val="0085058D"/>
    <w:rsid w:val="00856142"/>
    <w:rsid w:val="008627A4"/>
    <w:rsid w:val="00863155"/>
    <w:rsid w:val="00864295"/>
    <w:rsid w:val="00866431"/>
    <w:rsid w:val="00874011"/>
    <w:rsid w:val="00881554"/>
    <w:rsid w:val="008841CB"/>
    <w:rsid w:val="00896531"/>
    <w:rsid w:val="008A081B"/>
    <w:rsid w:val="008A42D7"/>
    <w:rsid w:val="008A618F"/>
    <w:rsid w:val="008A727D"/>
    <w:rsid w:val="008B0090"/>
    <w:rsid w:val="008B0B81"/>
    <w:rsid w:val="008B5448"/>
    <w:rsid w:val="008B6FC4"/>
    <w:rsid w:val="008D02B7"/>
    <w:rsid w:val="008D3FF8"/>
    <w:rsid w:val="008D54D2"/>
    <w:rsid w:val="008D7647"/>
    <w:rsid w:val="008D7832"/>
    <w:rsid w:val="008E2330"/>
    <w:rsid w:val="00904647"/>
    <w:rsid w:val="00905046"/>
    <w:rsid w:val="00911B4F"/>
    <w:rsid w:val="00915F53"/>
    <w:rsid w:val="0092124C"/>
    <w:rsid w:val="009363EE"/>
    <w:rsid w:val="00937898"/>
    <w:rsid w:val="0094194B"/>
    <w:rsid w:val="00945849"/>
    <w:rsid w:val="009559E7"/>
    <w:rsid w:val="00965608"/>
    <w:rsid w:val="00970954"/>
    <w:rsid w:val="009711DB"/>
    <w:rsid w:val="00971AA4"/>
    <w:rsid w:val="00973B6A"/>
    <w:rsid w:val="009868EE"/>
    <w:rsid w:val="00986EA4"/>
    <w:rsid w:val="00987B2D"/>
    <w:rsid w:val="00990811"/>
    <w:rsid w:val="00992822"/>
    <w:rsid w:val="009A2163"/>
    <w:rsid w:val="009B6C55"/>
    <w:rsid w:val="009C3A2C"/>
    <w:rsid w:val="009C79A7"/>
    <w:rsid w:val="009C7F1F"/>
    <w:rsid w:val="009D2124"/>
    <w:rsid w:val="009D300D"/>
    <w:rsid w:val="009D4BE1"/>
    <w:rsid w:val="009D58F7"/>
    <w:rsid w:val="009E0DBF"/>
    <w:rsid w:val="009E166F"/>
    <w:rsid w:val="009E4F56"/>
    <w:rsid w:val="009E78A1"/>
    <w:rsid w:val="009E7944"/>
    <w:rsid w:val="00A00D79"/>
    <w:rsid w:val="00A05F74"/>
    <w:rsid w:val="00A0631D"/>
    <w:rsid w:val="00A107D9"/>
    <w:rsid w:val="00A12C03"/>
    <w:rsid w:val="00A258C5"/>
    <w:rsid w:val="00A275FA"/>
    <w:rsid w:val="00A325B6"/>
    <w:rsid w:val="00A34A71"/>
    <w:rsid w:val="00A40143"/>
    <w:rsid w:val="00A42E7E"/>
    <w:rsid w:val="00A57D9E"/>
    <w:rsid w:val="00A63224"/>
    <w:rsid w:val="00A7188B"/>
    <w:rsid w:val="00A910C0"/>
    <w:rsid w:val="00A928BC"/>
    <w:rsid w:val="00A93240"/>
    <w:rsid w:val="00A952D6"/>
    <w:rsid w:val="00A96B92"/>
    <w:rsid w:val="00AA247A"/>
    <w:rsid w:val="00AB0A7A"/>
    <w:rsid w:val="00AC3CC6"/>
    <w:rsid w:val="00AC696A"/>
    <w:rsid w:val="00AD329F"/>
    <w:rsid w:val="00AD5197"/>
    <w:rsid w:val="00AD7E21"/>
    <w:rsid w:val="00AE3BB6"/>
    <w:rsid w:val="00AE4F1E"/>
    <w:rsid w:val="00AF3369"/>
    <w:rsid w:val="00AF3744"/>
    <w:rsid w:val="00B00E8B"/>
    <w:rsid w:val="00B022D3"/>
    <w:rsid w:val="00B0230C"/>
    <w:rsid w:val="00B025A4"/>
    <w:rsid w:val="00B07F87"/>
    <w:rsid w:val="00B205D8"/>
    <w:rsid w:val="00B206CD"/>
    <w:rsid w:val="00B21AAF"/>
    <w:rsid w:val="00B3081D"/>
    <w:rsid w:val="00B333DC"/>
    <w:rsid w:val="00B3490B"/>
    <w:rsid w:val="00B3730A"/>
    <w:rsid w:val="00B40D13"/>
    <w:rsid w:val="00B410FD"/>
    <w:rsid w:val="00B4765F"/>
    <w:rsid w:val="00B5307D"/>
    <w:rsid w:val="00B532C5"/>
    <w:rsid w:val="00B54CCB"/>
    <w:rsid w:val="00B57D54"/>
    <w:rsid w:val="00B60BDA"/>
    <w:rsid w:val="00B66C39"/>
    <w:rsid w:val="00B721E8"/>
    <w:rsid w:val="00B770F0"/>
    <w:rsid w:val="00B80EDB"/>
    <w:rsid w:val="00B8582B"/>
    <w:rsid w:val="00B85C3E"/>
    <w:rsid w:val="00B91AC8"/>
    <w:rsid w:val="00BA24DC"/>
    <w:rsid w:val="00BA378C"/>
    <w:rsid w:val="00BA5C33"/>
    <w:rsid w:val="00BA7F1F"/>
    <w:rsid w:val="00BB758B"/>
    <w:rsid w:val="00BD1861"/>
    <w:rsid w:val="00BD4000"/>
    <w:rsid w:val="00BD672A"/>
    <w:rsid w:val="00BE19D3"/>
    <w:rsid w:val="00BE2A60"/>
    <w:rsid w:val="00BF4A01"/>
    <w:rsid w:val="00C068F8"/>
    <w:rsid w:val="00C07593"/>
    <w:rsid w:val="00C12CC5"/>
    <w:rsid w:val="00C23DAE"/>
    <w:rsid w:val="00C240EF"/>
    <w:rsid w:val="00C24D78"/>
    <w:rsid w:val="00C32C82"/>
    <w:rsid w:val="00C341C6"/>
    <w:rsid w:val="00C34D1B"/>
    <w:rsid w:val="00C3798D"/>
    <w:rsid w:val="00C37994"/>
    <w:rsid w:val="00C4385A"/>
    <w:rsid w:val="00C54D59"/>
    <w:rsid w:val="00C57AAD"/>
    <w:rsid w:val="00C60260"/>
    <w:rsid w:val="00C627EB"/>
    <w:rsid w:val="00C6315B"/>
    <w:rsid w:val="00C676F1"/>
    <w:rsid w:val="00C67CF6"/>
    <w:rsid w:val="00C67FEA"/>
    <w:rsid w:val="00C73E6A"/>
    <w:rsid w:val="00C73F00"/>
    <w:rsid w:val="00C825EC"/>
    <w:rsid w:val="00C8371B"/>
    <w:rsid w:val="00C91C89"/>
    <w:rsid w:val="00C9419C"/>
    <w:rsid w:val="00C9472D"/>
    <w:rsid w:val="00CB3E73"/>
    <w:rsid w:val="00CB74F0"/>
    <w:rsid w:val="00CC2540"/>
    <w:rsid w:val="00CD531F"/>
    <w:rsid w:val="00CE0E7F"/>
    <w:rsid w:val="00CE6CF6"/>
    <w:rsid w:val="00CF0DA4"/>
    <w:rsid w:val="00CF1DAF"/>
    <w:rsid w:val="00CF41CE"/>
    <w:rsid w:val="00CF5FC9"/>
    <w:rsid w:val="00CF79C6"/>
    <w:rsid w:val="00D011F4"/>
    <w:rsid w:val="00D03186"/>
    <w:rsid w:val="00D0533B"/>
    <w:rsid w:val="00D109E3"/>
    <w:rsid w:val="00D12236"/>
    <w:rsid w:val="00D12D22"/>
    <w:rsid w:val="00D1374D"/>
    <w:rsid w:val="00D14935"/>
    <w:rsid w:val="00D17DBA"/>
    <w:rsid w:val="00D17DEB"/>
    <w:rsid w:val="00D2143D"/>
    <w:rsid w:val="00D21EEB"/>
    <w:rsid w:val="00D2284B"/>
    <w:rsid w:val="00D24CF4"/>
    <w:rsid w:val="00D257D7"/>
    <w:rsid w:val="00D27BA8"/>
    <w:rsid w:val="00D31521"/>
    <w:rsid w:val="00D370D8"/>
    <w:rsid w:val="00D42F06"/>
    <w:rsid w:val="00D445D0"/>
    <w:rsid w:val="00D44CB4"/>
    <w:rsid w:val="00D457E8"/>
    <w:rsid w:val="00D564C6"/>
    <w:rsid w:val="00D67385"/>
    <w:rsid w:val="00D71849"/>
    <w:rsid w:val="00D76137"/>
    <w:rsid w:val="00D82B55"/>
    <w:rsid w:val="00D8648E"/>
    <w:rsid w:val="00D86AEB"/>
    <w:rsid w:val="00D919B1"/>
    <w:rsid w:val="00D95A9F"/>
    <w:rsid w:val="00D97CAD"/>
    <w:rsid w:val="00DA0E6C"/>
    <w:rsid w:val="00DA2964"/>
    <w:rsid w:val="00DA2A64"/>
    <w:rsid w:val="00DA4973"/>
    <w:rsid w:val="00DA685D"/>
    <w:rsid w:val="00DA73BC"/>
    <w:rsid w:val="00DB5AB8"/>
    <w:rsid w:val="00DC02E5"/>
    <w:rsid w:val="00DC4193"/>
    <w:rsid w:val="00DD0549"/>
    <w:rsid w:val="00DD11FC"/>
    <w:rsid w:val="00DD1642"/>
    <w:rsid w:val="00DD7759"/>
    <w:rsid w:val="00DE0B9C"/>
    <w:rsid w:val="00DE122B"/>
    <w:rsid w:val="00DE217A"/>
    <w:rsid w:val="00DE3411"/>
    <w:rsid w:val="00DE7C89"/>
    <w:rsid w:val="00DF5D5C"/>
    <w:rsid w:val="00E00680"/>
    <w:rsid w:val="00E03FD1"/>
    <w:rsid w:val="00E06643"/>
    <w:rsid w:val="00E11CB1"/>
    <w:rsid w:val="00E125CC"/>
    <w:rsid w:val="00E13894"/>
    <w:rsid w:val="00E16114"/>
    <w:rsid w:val="00E178C1"/>
    <w:rsid w:val="00E21C4C"/>
    <w:rsid w:val="00E22212"/>
    <w:rsid w:val="00E23657"/>
    <w:rsid w:val="00E248C1"/>
    <w:rsid w:val="00E24C40"/>
    <w:rsid w:val="00E45365"/>
    <w:rsid w:val="00E45C3A"/>
    <w:rsid w:val="00E50C01"/>
    <w:rsid w:val="00E614F6"/>
    <w:rsid w:val="00E61B8B"/>
    <w:rsid w:val="00E75D33"/>
    <w:rsid w:val="00E826BC"/>
    <w:rsid w:val="00E877B2"/>
    <w:rsid w:val="00E90EA6"/>
    <w:rsid w:val="00E91117"/>
    <w:rsid w:val="00E93B16"/>
    <w:rsid w:val="00EA0E24"/>
    <w:rsid w:val="00EA565E"/>
    <w:rsid w:val="00EA5F43"/>
    <w:rsid w:val="00EA60B2"/>
    <w:rsid w:val="00EA7DA1"/>
    <w:rsid w:val="00EB0ECE"/>
    <w:rsid w:val="00EB3A94"/>
    <w:rsid w:val="00EB4139"/>
    <w:rsid w:val="00EB467F"/>
    <w:rsid w:val="00EB665A"/>
    <w:rsid w:val="00EB7C37"/>
    <w:rsid w:val="00EC0FCD"/>
    <w:rsid w:val="00EC1CA6"/>
    <w:rsid w:val="00EC3369"/>
    <w:rsid w:val="00EC5650"/>
    <w:rsid w:val="00EC5A00"/>
    <w:rsid w:val="00ED09AC"/>
    <w:rsid w:val="00ED29A7"/>
    <w:rsid w:val="00ED2E9E"/>
    <w:rsid w:val="00EE36F9"/>
    <w:rsid w:val="00EE3BE9"/>
    <w:rsid w:val="00EE413D"/>
    <w:rsid w:val="00EE726D"/>
    <w:rsid w:val="00EF0A4A"/>
    <w:rsid w:val="00EF71B5"/>
    <w:rsid w:val="00F010AD"/>
    <w:rsid w:val="00F027A0"/>
    <w:rsid w:val="00F13847"/>
    <w:rsid w:val="00F15C5F"/>
    <w:rsid w:val="00F17F8B"/>
    <w:rsid w:val="00F23560"/>
    <w:rsid w:val="00F25B70"/>
    <w:rsid w:val="00F3205E"/>
    <w:rsid w:val="00F422D9"/>
    <w:rsid w:val="00F43C2D"/>
    <w:rsid w:val="00F50210"/>
    <w:rsid w:val="00F62874"/>
    <w:rsid w:val="00F63153"/>
    <w:rsid w:val="00F635AE"/>
    <w:rsid w:val="00F64951"/>
    <w:rsid w:val="00F73DE7"/>
    <w:rsid w:val="00F746DF"/>
    <w:rsid w:val="00F7518D"/>
    <w:rsid w:val="00F81655"/>
    <w:rsid w:val="00F83EED"/>
    <w:rsid w:val="00F87368"/>
    <w:rsid w:val="00F90B9E"/>
    <w:rsid w:val="00F96446"/>
    <w:rsid w:val="00FA72E1"/>
    <w:rsid w:val="00FB50E2"/>
    <w:rsid w:val="00FB50E5"/>
    <w:rsid w:val="00FB7833"/>
    <w:rsid w:val="00FC26D7"/>
    <w:rsid w:val="00FC730F"/>
    <w:rsid w:val="00FD6E9B"/>
    <w:rsid w:val="00FD7665"/>
    <w:rsid w:val="00FE26EF"/>
    <w:rsid w:val="00FE51BB"/>
    <w:rsid w:val="00FF26BE"/>
    <w:rsid w:val="00FF6758"/>
    <w:rsid w:val="00FF7745"/>
    <w:rsid w:val="00FF7A42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C1"/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964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964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964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718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4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A296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a">
    <w:name w:val="Normal (Web)"/>
    <w:basedOn w:val="a"/>
    <w:uiPriority w:val="99"/>
    <w:semiHidden/>
    <w:unhideWhenUsed/>
    <w:rsid w:val="008D783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C0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C1"/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964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964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F964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718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4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A296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a">
    <w:name w:val="Normal (Web)"/>
    <w:basedOn w:val="a"/>
    <w:uiPriority w:val="99"/>
    <w:semiHidden/>
    <w:unhideWhenUsed/>
    <w:rsid w:val="008D783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C0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C2359-8647-4491-B3D7-0ECA96FA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2152</CharactersWithSpaces>
  <SharedDoc>false</SharedDoc>
  <HLinks>
    <vt:vector size="90" baseType="variant">
      <vt:variant>
        <vt:i4>5832707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consultantplus://offline/ref=DB6EC813DCA6CE61B8B59FE3EB6EF90C3A0D0A23F842C50D9A70E7D8581166ED88A860289D83A7BC2E1DFDB68BDD84A05D1116C7DD3A0A248D3EAAv8mEC</vt:lpwstr>
      </vt:variant>
      <vt:variant>
        <vt:lpwstr/>
      </vt:variant>
      <vt:variant>
        <vt:i4>7864418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7864375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consultantplus://offline/ref=A412AF4D81813543F4F6361E8048CDB05D77380AC0AC019FBCEF58C50C91076048A8761F4A6E04F1B04DD20913329011m2D6C</vt:lpwstr>
      </vt:variant>
      <vt:variant>
        <vt:lpwstr/>
      </vt:variant>
      <vt:variant>
        <vt:i4>7864375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consultantplus://offline/ref=A412AF4D81813543F4F6361E8048CDB05D77380AC0A50F9FBBEF58C50C91076048A8761F4A6E04F1B04DD20913329011m2D6C</vt:lpwstr>
      </vt:variant>
      <vt:variant>
        <vt:lpwstr/>
      </vt:variant>
      <vt:variant>
        <vt:i4>7864369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consultantplus://offline/ref=A412AF4D81813543F4F6361E8048CDB05D77380AC0AB0B9EB4EF58C50C91076048A8761F4A6E04F1B04DD20913329011m2D6C</vt:lpwstr>
      </vt:variant>
      <vt:variant>
        <vt:lpwstr/>
      </vt:variant>
      <vt:variant>
        <vt:i4>7864417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consultantplus://offline/ref=A412AF4D81813543F4F6361E8048CDB05D77380AC6AB0A9BBFEF58C50C91076048A8761F4A6E04F1B04DD20913329011m2D6C</vt:lpwstr>
      </vt:variant>
      <vt:variant>
        <vt:lpwstr/>
      </vt:variant>
      <vt:variant>
        <vt:i4>7864429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consultantplus://offline/ref=A412AF4D81813543F4F6361E8048CDB05D77380AC6A4089DBCEF58C50C91076048A8761F4A6E04F1B04DD20913329011m2D6C</vt:lpwstr>
      </vt:variant>
      <vt:variant>
        <vt:lpwstr/>
      </vt:variant>
      <vt:variant>
        <vt:i4>7864371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consultantplus://offline/ref=A412AF4D81813543F4F6361E8048CDB05D77380AC6AE0D9AB5EF58C50C91076048A8761F4A6E04F1B04DD20913329011m2D6C</vt:lpwstr>
      </vt:variant>
      <vt:variant>
        <vt:lpwstr/>
      </vt:variant>
      <vt:variant>
        <vt:i4>7864378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consultantplus://offline/ref=A412AF4D81813543F4F6361E8048CDB05D77380AC0AD099EBBEF58C50C91076048A8761F4A6E04F1B04DD20913329011m2D6C</vt:lpwstr>
      </vt:variant>
      <vt:variant>
        <vt:lpwstr/>
      </vt:variant>
      <vt:variant>
        <vt:i4>7864426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consultantplus://offline/ref=A412AF4D81813543F4F6361E8048CDB05D77380AC6A40D98BDEF58C50C91076048A8761F4A6E04F1B04DD20913329011m2D6C</vt:lpwstr>
      </vt:variant>
      <vt:variant>
        <vt:lpwstr/>
      </vt:variant>
      <vt:variant>
        <vt:i4>7864418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uvp_435-1</dc:creator>
  <cp:lastModifiedBy>Завражин Игорь Александрович</cp:lastModifiedBy>
  <cp:revision>10</cp:revision>
  <cp:lastPrinted>2020-11-03T04:26:00Z</cp:lastPrinted>
  <dcterms:created xsi:type="dcterms:W3CDTF">2023-09-20T07:07:00Z</dcterms:created>
  <dcterms:modified xsi:type="dcterms:W3CDTF">2023-10-09T07:19:00Z</dcterms:modified>
</cp:coreProperties>
</file>